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4B2D" w14:textId="3739E4A9" w:rsidR="00382B1D" w:rsidRPr="00C669C2" w:rsidRDefault="008C3DD9" w:rsidP="00C629B6">
      <w:pPr>
        <w:snapToGrid w:val="0"/>
        <w:jc w:val="center"/>
        <w:rPr>
          <w:rFonts w:ascii="ＤＦＧ平成ゴシック体W3" w:eastAsia="ＤＦＧ平成ゴシック体W3"/>
          <w:sz w:val="36"/>
          <w:szCs w:val="36"/>
        </w:rPr>
      </w:pPr>
      <w:r>
        <w:rPr>
          <w:rFonts w:ascii="ＤＦＧ平成ゴシック体W3" w:eastAsia="ＤＦＧ平成ゴシック体W3" w:hint="eastAsia"/>
          <w:sz w:val="40"/>
          <w:szCs w:val="40"/>
        </w:rPr>
        <w:t>【追加申請用】</w:t>
      </w:r>
      <w:r w:rsidR="000A4C26" w:rsidRPr="00D25847">
        <w:rPr>
          <w:rFonts w:ascii="ＤＦＧ平成ゴシック体W3" w:eastAsia="ＤＦＧ平成ゴシック体W3" w:hint="eastAsia"/>
          <w:sz w:val="36"/>
          <w:szCs w:val="36"/>
        </w:rPr>
        <w:t xml:space="preserve">　有機資材登録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0A4C26" w:rsidRPr="00D25847">
        <w:rPr>
          <w:rFonts w:ascii="ＤＦＧ平成ゴシック体W3" w:eastAsia="ＤＦＧ平成ゴシック体W3" w:hint="eastAsia"/>
          <w:b/>
          <w:bCs/>
          <w:sz w:val="40"/>
          <w:szCs w:val="40"/>
        </w:rPr>
        <w:t>申請一覧表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D25847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412CCA" w:rsidRPr="00D25847">
        <w:rPr>
          <w:rFonts w:ascii="ＤＦＧ平成ゴシック体W3" w:eastAsia="ＤＦＧ平成ゴシック体W3" w:hint="eastAsia"/>
          <w:sz w:val="36"/>
          <w:szCs w:val="36"/>
        </w:rPr>
        <w:t>農産物</w:t>
      </w:r>
      <w:r w:rsidR="002925A8" w:rsidRPr="00D25847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029F421F" w:rsidR="00C40247" w:rsidRPr="00806ED1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</w:t>
      </w:r>
      <w:r w:rsidR="00E07C83" w:rsidRPr="00806E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07C83"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="00E07C83"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="00DD29A0"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="00DD29A0"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693"/>
      </w:tblGrid>
      <w:tr w:rsidR="00D30FFB" w14:paraId="3DA9922B" w14:textId="77777777" w:rsidTr="00806ED1">
        <w:trPr>
          <w:trHeight w:val="730"/>
        </w:trPr>
        <w:tc>
          <w:tcPr>
            <w:tcW w:w="1843" w:type="dxa"/>
            <w:vAlign w:val="center"/>
          </w:tcPr>
          <w:p w14:paraId="7354B995" w14:textId="44F66FFB" w:rsidR="00D30FFB" w:rsidRPr="0044584E" w:rsidRDefault="0000218E" w:rsidP="00847DD2">
            <w:pPr>
              <w:snapToGrid w:val="0"/>
              <w:ind w:leftChars="-47" w:left="-97" w:rightChars="-51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</w:t>
            </w:r>
            <w:r w:rsidR="002B084E" w:rsidRPr="0044584E">
              <w:rPr>
                <w:rFonts w:hint="eastAsia"/>
                <w:sz w:val="24"/>
                <w:szCs w:val="24"/>
              </w:rPr>
              <w:t>事業者名</w:t>
            </w:r>
            <w:r w:rsidR="002B084E" w:rsidRPr="0044584E">
              <w:rPr>
                <w:sz w:val="24"/>
                <w:szCs w:val="24"/>
              </w:rPr>
              <w:br/>
            </w:r>
            <w:r w:rsidR="002B084E"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="002B084E"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2E4FA19A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612664B3" w:rsidR="00D30FFB" w:rsidRPr="0044584E" w:rsidRDefault="00D30FFB" w:rsidP="00847DD2">
            <w:pPr>
              <w:snapToGrid w:val="0"/>
              <w:ind w:right="199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 w:rsidR="0067336D"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 w:rsidR="0067336D"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0FFB" w14:paraId="3B9F3775" w14:textId="77777777" w:rsidTr="00806ED1">
        <w:trPr>
          <w:trHeight w:val="428"/>
        </w:trPr>
        <w:tc>
          <w:tcPr>
            <w:tcW w:w="1843" w:type="dxa"/>
            <w:vAlign w:val="center"/>
          </w:tcPr>
          <w:p w14:paraId="3B232F06" w14:textId="6196AC34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43D0F95E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13D5BB52" w14:textId="77777777" w:rsidR="00730A4D" w:rsidRPr="00730A4D" w:rsidRDefault="00730A4D" w:rsidP="00730A4D">
      <w:pPr>
        <w:snapToGrid w:val="0"/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</w:p>
    <w:p w14:paraId="38FC8C1B" w14:textId="0E7AB09A" w:rsidR="00730A4D" w:rsidRPr="00E42816" w:rsidRDefault="00730A4D" w:rsidP="00730A4D">
      <w:pPr>
        <w:snapToGrid w:val="0"/>
        <w:ind w:firstLineChars="100" w:firstLine="397"/>
        <w:rPr>
          <w:rFonts w:ascii="游ゴシック" w:eastAsia="游ゴシック" w:hAnsi="游ゴシック"/>
          <w:b/>
          <w:sz w:val="40"/>
          <w:szCs w:val="40"/>
        </w:rPr>
      </w:pPr>
      <w:r w:rsidRPr="00932346">
        <w:rPr>
          <w:rFonts w:ascii="ＭＳ Ｐゴシック" w:eastAsia="ＭＳ Ｐゴシック" w:hAnsi="ＭＳ Ｐゴシック" w:hint="eastAsia"/>
          <w:sz w:val="40"/>
          <w:szCs w:val="40"/>
        </w:rPr>
        <w:t>◆</w:t>
      </w:r>
      <w:r>
        <w:rPr>
          <w:rFonts w:ascii="游ゴシック" w:eastAsia="游ゴシック" w:hAnsi="游ゴシック" w:hint="eastAsia"/>
          <w:b/>
          <w:sz w:val="40"/>
          <w:szCs w:val="40"/>
        </w:rPr>
        <w:t>追加する</w:t>
      </w:r>
      <w:r w:rsidRPr="00E42816">
        <w:rPr>
          <w:rFonts w:ascii="游ゴシック" w:eastAsia="游ゴシック" w:hAnsi="游ゴシック" w:hint="eastAsia"/>
          <w:b/>
          <w:sz w:val="40"/>
          <w:szCs w:val="40"/>
        </w:rPr>
        <w:t>資材</w:t>
      </w:r>
      <w:r>
        <w:rPr>
          <w:rFonts w:ascii="游ゴシック" w:eastAsia="游ゴシック" w:hAnsi="游ゴシック" w:hint="eastAsia"/>
          <w:b/>
          <w:sz w:val="40"/>
          <w:szCs w:val="40"/>
        </w:rPr>
        <w:t>について</w:t>
      </w:r>
      <w:r w:rsidRPr="00E42816">
        <w:rPr>
          <w:rFonts w:ascii="游ゴシック" w:eastAsia="游ゴシック" w:hAnsi="游ゴシック" w:hint="eastAsia"/>
          <w:b/>
          <w:sz w:val="40"/>
          <w:szCs w:val="40"/>
        </w:rPr>
        <w:t>申請します</w:t>
      </w:r>
    </w:p>
    <w:p w14:paraId="09DB95CE" w14:textId="0E6687F6" w:rsidR="005C538D" w:rsidRPr="00D25847" w:rsidRDefault="005C538D" w:rsidP="00891CC2">
      <w:pPr>
        <w:snapToGrid w:val="0"/>
        <w:ind w:firstLineChars="100" w:firstLine="237"/>
        <w:rPr>
          <w:rFonts w:ascii="ＭＳ Ｐゴシック" w:eastAsia="ＭＳ Ｐゴシック" w:hAnsi="ＭＳ Ｐゴシック"/>
          <w:sz w:val="24"/>
          <w:szCs w:val="24"/>
          <w:u w:val="double"/>
        </w:rPr>
      </w:pPr>
      <w:bookmarkStart w:id="0" w:name="_Hlk81830743"/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454"/>
        <w:gridCol w:w="3250"/>
        <w:gridCol w:w="407"/>
        <w:gridCol w:w="425"/>
        <w:gridCol w:w="2410"/>
        <w:gridCol w:w="567"/>
        <w:gridCol w:w="1559"/>
        <w:gridCol w:w="567"/>
        <w:gridCol w:w="709"/>
      </w:tblGrid>
      <w:tr w:rsidR="00B556D0" w14:paraId="40CBE036" w14:textId="77777777" w:rsidTr="00AA4E1F">
        <w:trPr>
          <w:trHeight w:val="985"/>
        </w:trPr>
        <w:tc>
          <w:tcPr>
            <w:tcW w:w="10348" w:type="dxa"/>
            <w:gridSpan w:val="9"/>
          </w:tcPr>
          <w:bookmarkEnd w:id="0"/>
          <w:p w14:paraId="609C0017" w14:textId="593FFDB0" w:rsidR="0056429A" w:rsidRPr="00806ED1" w:rsidRDefault="00C80276" w:rsidP="00C8027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56429A"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１） 肥料・土壌改良資材</w:t>
            </w:r>
            <w:r w:rsidR="0056429A"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（別表1関係）</w:t>
            </w:r>
          </w:p>
          <w:p w14:paraId="5BBC6299" w14:textId="77777777" w:rsidR="0056429A" w:rsidRPr="00806ED1" w:rsidRDefault="0056429A" w:rsidP="00681378">
            <w:pPr>
              <w:adjustRightInd w:val="0"/>
              <w:snapToGrid w:val="0"/>
              <w:ind w:firstLineChars="400" w:firstLine="947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4E2D741A" w14:textId="651F652A" w:rsidR="00B556D0" w:rsidRDefault="0056429A" w:rsidP="00681378">
            <w:pPr>
              <w:adjustRightInd w:val="0"/>
              <w:snapToGrid w:val="0"/>
              <w:ind w:right="1280" w:firstLineChars="400" w:firstLine="9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◆農薬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別表２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は含みません</w:t>
            </w:r>
          </w:p>
        </w:tc>
      </w:tr>
      <w:tr w:rsidR="008C3DD9" w14:paraId="200823F1" w14:textId="77777777" w:rsidTr="00730A4D">
        <w:trPr>
          <w:trHeight w:val="373"/>
        </w:trPr>
        <w:tc>
          <w:tcPr>
            <w:tcW w:w="454" w:type="dxa"/>
            <w:vMerge w:val="restart"/>
            <w:vAlign w:val="center"/>
          </w:tcPr>
          <w:p w14:paraId="2E13C08D" w14:textId="77777777" w:rsidR="008C3DD9" w:rsidRPr="00560F1F" w:rsidRDefault="008C3DD9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00DD49AA" w14:textId="77777777" w:rsidR="008C3DD9" w:rsidRPr="00560F1F" w:rsidRDefault="008C3DD9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68655E7E" w14:textId="46CEA6AE" w:rsidR="008C3DD9" w:rsidRDefault="008C3DD9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250" w:type="dxa"/>
            <w:vMerge w:val="restart"/>
            <w:vAlign w:val="center"/>
          </w:tcPr>
          <w:p w14:paraId="13E6F0AD" w14:textId="638FBDD0" w:rsidR="008C3DD9" w:rsidRDefault="008C3DD9" w:rsidP="005E295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832" w:type="dxa"/>
            <w:gridSpan w:val="2"/>
            <w:vAlign w:val="center"/>
          </w:tcPr>
          <w:p w14:paraId="2F82E16D" w14:textId="77777777" w:rsidR="008C3DD9" w:rsidRDefault="008C3DD9" w:rsidP="0044474E">
            <w:pPr>
              <w:snapToGrid w:val="0"/>
              <w:spacing w:line="200" w:lineRule="exact"/>
              <w:ind w:leftChars="-100" w:left="-207" w:rightChars="-100" w:right="-207"/>
              <w:jc w:val="center"/>
              <w:rPr>
                <w:rFonts w:eastAsiaTheme="minorHAnsi"/>
                <w:sz w:val="18"/>
                <w:szCs w:val="18"/>
              </w:rPr>
            </w:pPr>
            <w:r w:rsidRPr="00560F1F">
              <w:rPr>
                <w:rFonts w:eastAsiaTheme="minorHAnsi" w:hint="eastAsia"/>
                <w:sz w:val="18"/>
                <w:szCs w:val="18"/>
              </w:rPr>
              <w:t>該当する</w:t>
            </w:r>
          </w:p>
          <w:p w14:paraId="6518BE2A" w14:textId="6F1C6606" w:rsidR="008C3DD9" w:rsidRPr="00560F1F" w:rsidRDefault="008C3DD9" w:rsidP="0044474E">
            <w:pPr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0F1F">
              <w:rPr>
                <w:rFonts w:eastAsiaTheme="minorHAnsi" w:hint="eastAsia"/>
                <w:sz w:val="18"/>
                <w:szCs w:val="18"/>
              </w:rPr>
              <w:t>場合○</w:t>
            </w:r>
          </w:p>
        </w:tc>
        <w:tc>
          <w:tcPr>
            <w:tcW w:w="2410" w:type="dxa"/>
            <w:vMerge w:val="restart"/>
            <w:vAlign w:val="center"/>
          </w:tcPr>
          <w:p w14:paraId="3DA6386D" w14:textId="3DFC549B" w:rsidR="008C3DD9" w:rsidRPr="00255B6A" w:rsidRDefault="008C3DD9" w:rsidP="00EE4F3D">
            <w:pPr>
              <w:snapToGrid w:val="0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0144446D" w14:textId="38633E5D" w:rsidR="008C3DD9" w:rsidRPr="00FE38BD" w:rsidRDefault="008C3DD9" w:rsidP="00EE4F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</w:p>
        </w:tc>
        <w:tc>
          <w:tcPr>
            <w:tcW w:w="567" w:type="dxa"/>
            <w:vMerge w:val="restart"/>
            <w:vAlign w:val="center"/>
          </w:tcPr>
          <w:p w14:paraId="124EFCFF" w14:textId="77777777" w:rsidR="005946AF" w:rsidRDefault="005946AF" w:rsidP="0044474E">
            <w:pPr>
              <w:adjustRightInd w:val="0"/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農水省</w:t>
            </w:r>
          </w:p>
          <w:p w14:paraId="2F285E0D" w14:textId="2B3E5BA8" w:rsidR="00730A4D" w:rsidRDefault="008C3DD9" w:rsidP="0044474E">
            <w:pPr>
              <w:adjustRightInd w:val="0"/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</w:t>
            </w:r>
          </w:p>
          <w:p w14:paraId="133C4587" w14:textId="77777777" w:rsidR="00730A4D" w:rsidRDefault="008C3DD9" w:rsidP="0044474E">
            <w:pPr>
              <w:adjustRightInd w:val="0"/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リスト</w:t>
            </w:r>
          </w:p>
          <w:p w14:paraId="6BEA26D0" w14:textId="77777777" w:rsidR="00730A4D" w:rsidRDefault="008C3DD9" w:rsidP="0044474E">
            <w:pPr>
              <w:adjustRightInd w:val="0"/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Theme="minorEastAsia" w:hAnsiTheme="minorEastAsia"/>
                <w:snapToGrid w:val="0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掲載</w:t>
            </w:r>
            <w:r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に</w:t>
            </w:r>
          </w:p>
          <w:p w14:paraId="24E6B04A" w14:textId="250FD84F" w:rsidR="008C3DD9" w:rsidRPr="00FE38BD" w:rsidRDefault="008C3DD9" w:rsidP="0044474E">
            <w:pPr>
              <w:adjustRightInd w:val="0"/>
              <w:snapToGrid w:val="0"/>
              <w:spacing w:line="200" w:lineRule="exact"/>
              <w:ind w:leftChars="-100" w:left="-207" w:rightChars="-100" w:right="-20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○</w:t>
            </w:r>
          </w:p>
        </w:tc>
        <w:tc>
          <w:tcPr>
            <w:tcW w:w="1559" w:type="dxa"/>
            <w:vMerge w:val="restart"/>
            <w:vAlign w:val="center"/>
          </w:tcPr>
          <w:p w14:paraId="3301C40B" w14:textId="507EA0AB" w:rsidR="008C3DD9" w:rsidRPr="00843BD2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3BD2">
              <w:rPr>
                <w:rFonts w:eastAsiaTheme="minorHAnsi" w:hint="eastAsia"/>
                <w:szCs w:val="21"/>
              </w:rPr>
              <w:t>証明書日付</w:t>
            </w:r>
          </w:p>
        </w:tc>
        <w:tc>
          <w:tcPr>
            <w:tcW w:w="567" w:type="dxa"/>
            <w:vMerge w:val="restart"/>
            <w:vAlign w:val="center"/>
          </w:tcPr>
          <w:p w14:paraId="1DD9033D" w14:textId="77777777" w:rsidR="008C3DD9" w:rsidRPr="00560F1F" w:rsidRDefault="008C3DD9" w:rsidP="00EE4F3D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65CAA78C" w14:textId="3D9F2847" w:rsidR="008C3DD9" w:rsidRPr="00FE38BD" w:rsidRDefault="008C3DD9" w:rsidP="00EE4F3D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709" w:type="dxa"/>
            <w:vMerge w:val="restart"/>
            <w:vAlign w:val="center"/>
          </w:tcPr>
          <w:p w14:paraId="27762BC3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060F987B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A8A8B20" w14:textId="7B79ADDB" w:rsidR="008C3DD9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8C3DD9" w14:paraId="7F24FA0A" w14:textId="77777777" w:rsidTr="00730A4D">
        <w:trPr>
          <w:trHeight w:val="562"/>
        </w:trPr>
        <w:tc>
          <w:tcPr>
            <w:tcW w:w="454" w:type="dxa"/>
            <w:vMerge/>
            <w:vAlign w:val="center"/>
          </w:tcPr>
          <w:p w14:paraId="73579BCE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250" w:type="dxa"/>
            <w:vMerge/>
            <w:vAlign w:val="center"/>
          </w:tcPr>
          <w:p w14:paraId="03012414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51DA28A6" w14:textId="27A2F867" w:rsidR="008C3DD9" w:rsidRDefault="008C3DD9" w:rsidP="0044474E">
            <w:pPr>
              <w:snapToGrid w:val="0"/>
              <w:spacing w:line="20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30B36">
              <w:rPr>
                <w:rFonts w:eastAsiaTheme="minorHAnsi" w:hint="eastAsia"/>
                <w:snapToGrid w:val="0"/>
                <w:sz w:val="16"/>
                <w:szCs w:val="16"/>
              </w:rPr>
              <w:t>育苗用</w:t>
            </w:r>
          </w:p>
        </w:tc>
        <w:tc>
          <w:tcPr>
            <w:tcW w:w="425" w:type="dxa"/>
            <w:vAlign w:val="center"/>
          </w:tcPr>
          <w:p w14:paraId="51A5D103" w14:textId="1F3BBD4E" w:rsidR="008C3DD9" w:rsidRDefault="008C3DD9" w:rsidP="0044474E">
            <w:pPr>
              <w:adjustRightInd w:val="0"/>
              <w:snapToGrid w:val="0"/>
              <w:spacing w:line="20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eastAsiaTheme="minorHAnsi" w:hint="eastAsia"/>
                <w:snapToGrid w:val="0"/>
                <w:sz w:val="16"/>
                <w:szCs w:val="16"/>
              </w:rPr>
              <w:t>自家製</w:t>
            </w:r>
          </w:p>
        </w:tc>
        <w:tc>
          <w:tcPr>
            <w:tcW w:w="2410" w:type="dxa"/>
            <w:vMerge/>
            <w:vAlign w:val="center"/>
          </w:tcPr>
          <w:p w14:paraId="6150319C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28A58D4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8C1F7D" w14:textId="3C69D12C" w:rsidR="008C3DD9" w:rsidRDefault="008C3DD9" w:rsidP="00843BD2">
            <w:pPr>
              <w:snapToGrid w:val="0"/>
              <w:spacing w:line="180" w:lineRule="auto"/>
              <w:ind w:left="-50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6A0D4E2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31386BD" w14:textId="77777777" w:rsidR="008C3DD9" w:rsidRDefault="008C3DD9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C3DD9" w14:paraId="2BE5B5FD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48995BBA" w14:textId="381C0299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250" w:type="dxa"/>
            <w:vAlign w:val="center"/>
          </w:tcPr>
          <w:p w14:paraId="3E60BF6B" w14:textId="057E0FFD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4916D0E" w14:textId="2B58D52C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61CC970" w14:textId="09F6CC4F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689552" w14:textId="5C08A593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E36D90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353723" w14:textId="6E687F2A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913D71" w14:textId="186F9EF1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EED81C" w14:textId="368A256A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5B5A1ED5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268382A7" w14:textId="259C7D14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250" w:type="dxa"/>
            <w:vAlign w:val="center"/>
          </w:tcPr>
          <w:p w14:paraId="1E380F0C" w14:textId="4455CF54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CF9634E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45C0DAC" w14:textId="750F09D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85611E" w14:textId="52C4DF0E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83F2D3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EB8960" w14:textId="261194BE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01FAAC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FA6750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0AC58B93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2B5DC91E" w14:textId="7F772567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250" w:type="dxa"/>
            <w:vAlign w:val="center"/>
          </w:tcPr>
          <w:p w14:paraId="47F9586B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EEAFF5D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E4F5107" w14:textId="40704A9B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E479E5" w14:textId="65ADF014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20C988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2525E0" w14:textId="2681B59B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2ADA7E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0CDEA0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3B65C0AC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57884C02" w14:textId="18E2E904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250" w:type="dxa"/>
            <w:vAlign w:val="center"/>
          </w:tcPr>
          <w:p w14:paraId="22D8DF1E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57A44F4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7A4F610" w14:textId="169BE3AE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80ADD5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646105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99C567" w14:textId="2D32AEB0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36F886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E93368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563C1204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499D608C" w14:textId="5411F706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250" w:type="dxa"/>
            <w:vAlign w:val="center"/>
          </w:tcPr>
          <w:p w14:paraId="358DC170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021C4BA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BCEE5D5" w14:textId="62C6651C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53DD92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52A08F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67DE8F" w14:textId="65709009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D220D0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41B7FC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4085BF39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71656B34" w14:textId="503E8057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250" w:type="dxa"/>
            <w:vAlign w:val="center"/>
          </w:tcPr>
          <w:p w14:paraId="5ACEA79E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B3A14D1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E85EB11" w14:textId="52E16059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97CB28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CF92AF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59B186" w14:textId="020C9C29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FC1C0D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CCE54F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18999353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6605B809" w14:textId="08CE574F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250" w:type="dxa"/>
            <w:vAlign w:val="center"/>
          </w:tcPr>
          <w:p w14:paraId="0472124E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AD13652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5DEA75D" w14:textId="26EFDBD5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C7669D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5CC94F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B867FB" w14:textId="6B115E55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79E4F3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50ECD0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8C3DD9" w14:paraId="27078336" w14:textId="77777777" w:rsidTr="00730A4D">
        <w:trPr>
          <w:trHeight w:val="510"/>
        </w:trPr>
        <w:tc>
          <w:tcPr>
            <w:tcW w:w="454" w:type="dxa"/>
            <w:vAlign w:val="center"/>
          </w:tcPr>
          <w:p w14:paraId="56B58DA0" w14:textId="6EF83309" w:rsidR="008C3DD9" w:rsidRPr="0024380C" w:rsidRDefault="008C3DD9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250" w:type="dxa"/>
            <w:vAlign w:val="center"/>
          </w:tcPr>
          <w:p w14:paraId="0E071A7E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A724416" w14:textId="77777777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DDD4F23" w14:textId="49ADC52E" w:rsidR="008C3DD9" w:rsidRPr="00E54FEF" w:rsidRDefault="008C3DD9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31CC14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D35312" w14:textId="77777777" w:rsidR="008C3DD9" w:rsidRPr="00E54FEF" w:rsidRDefault="008C3DD9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6EF75B" w14:textId="589A8B00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141A9A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4D56CA" w14:textId="77777777" w:rsidR="008C3DD9" w:rsidRPr="000D2F68" w:rsidRDefault="008C3DD9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41D04E89" w14:textId="77777777" w:rsidR="00D25847" w:rsidRPr="00885E3E" w:rsidRDefault="00D25847" w:rsidP="00D25847">
      <w:pPr>
        <w:snapToGrid w:val="0"/>
        <w:ind w:firstLineChars="100" w:firstLine="157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2409"/>
        <w:gridCol w:w="1418"/>
        <w:gridCol w:w="567"/>
        <w:gridCol w:w="1701"/>
      </w:tblGrid>
      <w:tr w:rsidR="00806ED1" w14:paraId="3281E81D" w14:textId="77777777" w:rsidTr="00C80276">
        <w:trPr>
          <w:trHeight w:val="911"/>
        </w:trPr>
        <w:tc>
          <w:tcPr>
            <w:tcW w:w="10348" w:type="dxa"/>
            <w:gridSpan w:val="6"/>
            <w:vAlign w:val="center"/>
          </w:tcPr>
          <w:p w14:paraId="6E3FBF80" w14:textId="30C78584" w:rsidR="00806ED1" w:rsidRDefault="00C80276" w:rsidP="00C80276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２）　</w:t>
            </w:r>
            <w:r w:rsidR="008C6FC0" w:rsidRP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圃場で使う一般資材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（マルチ・誘引ひも</w:t>
            </w:r>
            <w:r w:rsidR="004943BC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8C6FC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収穫以後の</w:t>
            </w:r>
            <w:r w:rsid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施設で使う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資材</w:t>
            </w:r>
          </w:p>
          <w:p w14:paraId="5D08B7D9" w14:textId="6FD50792" w:rsidR="00806ED1" w:rsidRPr="00806ED1" w:rsidRDefault="00806ED1" w:rsidP="00170B53">
            <w:pPr>
              <w:snapToGrid w:val="0"/>
              <w:ind w:firstLineChars="300" w:firstLine="710"/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170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 w:rsidR="00E45F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="00170B53"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（マルチ・誘引ひもは素材のわかるカタログなど）</w:t>
            </w:r>
          </w:p>
        </w:tc>
      </w:tr>
      <w:tr w:rsidR="00D25847" w14:paraId="04B741EA" w14:textId="77777777" w:rsidTr="00C80276">
        <w:trPr>
          <w:trHeight w:val="345"/>
        </w:trPr>
        <w:tc>
          <w:tcPr>
            <w:tcW w:w="1134" w:type="dxa"/>
            <w:vAlign w:val="center"/>
          </w:tcPr>
          <w:p w14:paraId="6F61C744" w14:textId="0989CC51" w:rsidR="00D25847" w:rsidRPr="002C75A6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="00912FF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3119" w:type="dxa"/>
            <w:vAlign w:val="center"/>
          </w:tcPr>
          <w:p w14:paraId="15267251" w14:textId="1225B7BD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09" w:type="dxa"/>
            <w:vAlign w:val="center"/>
          </w:tcPr>
          <w:p w14:paraId="7EFC5594" w14:textId="33D967C1" w:rsidR="00D25847" w:rsidRPr="00944FFD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2"/>
              </w:rPr>
            </w:pPr>
            <w:r w:rsidRPr="00944FFD">
              <w:rPr>
                <w:rFonts w:hint="eastAsia"/>
                <w:sz w:val="22"/>
              </w:rPr>
              <w:t>メーカー名</w:t>
            </w:r>
            <w:r w:rsidR="00944FFD" w:rsidRPr="00944FFD">
              <w:rPr>
                <w:rFonts w:hint="eastAsia"/>
                <w:sz w:val="22"/>
              </w:rPr>
              <w:t>･販売者名</w:t>
            </w:r>
          </w:p>
        </w:tc>
        <w:tc>
          <w:tcPr>
            <w:tcW w:w="1418" w:type="dxa"/>
            <w:vAlign w:val="center"/>
          </w:tcPr>
          <w:p w14:paraId="316C0BE6" w14:textId="42AA232F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Cs w:val="21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 w:rsidR="00170B53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vAlign w:val="center"/>
          </w:tcPr>
          <w:p w14:paraId="19113738" w14:textId="77777777" w:rsidR="00D25847" w:rsidRPr="007944F3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1701" w:type="dxa"/>
            <w:vAlign w:val="center"/>
          </w:tcPr>
          <w:p w14:paraId="44802FD1" w14:textId="77777777" w:rsidR="00D25847" w:rsidRDefault="00D25847" w:rsidP="00137E76">
            <w:pPr>
              <w:adjustRightInd w:val="0"/>
              <w:snapToGrid w:val="0"/>
              <w:ind w:leftChars="-50" w:left="-103" w:rightChars="-50" w:right="-103"/>
              <w:jc w:val="center"/>
            </w:pPr>
            <w:r>
              <w:rPr>
                <w:rFonts w:hint="eastAsia"/>
              </w:rPr>
              <w:t>使用目的等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※4</w:t>
            </w:r>
          </w:p>
        </w:tc>
      </w:tr>
      <w:tr w:rsidR="00D25847" w:rsidRPr="002A7765" w14:paraId="5FE92E41" w14:textId="77777777" w:rsidTr="00C80276">
        <w:trPr>
          <w:trHeight w:val="418"/>
        </w:trPr>
        <w:tc>
          <w:tcPr>
            <w:tcW w:w="1134" w:type="dxa"/>
            <w:vAlign w:val="center"/>
          </w:tcPr>
          <w:p w14:paraId="05687172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3119" w:type="dxa"/>
            <w:vAlign w:val="center"/>
          </w:tcPr>
          <w:p w14:paraId="12D4E82D" w14:textId="24C1B22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CDBBDF3" w14:textId="3FEAF02F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512BE36" w14:textId="0C4E0E9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1B17FA88" w14:textId="299257AD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01F2EFE1" w14:textId="7453D63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B5C9C92" w14:textId="77777777" w:rsidTr="00C80276">
        <w:trPr>
          <w:trHeight w:val="424"/>
        </w:trPr>
        <w:tc>
          <w:tcPr>
            <w:tcW w:w="1134" w:type="dxa"/>
            <w:vAlign w:val="center"/>
          </w:tcPr>
          <w:p w14:paraId="0FA0513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3119" w:type="dxa"/>
            <w:vAlign w:val="center"/>
          </w:tcPr>
          <w:p w14:paraId="1457FD5A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E9F27C9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0AC60571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69CB7519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3D58310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5D2383E" w14:textId="77777777" w:rsidTr="00C80276">
        <w:trPr>
          <w:trHeight w:val="416"/>
        </w:trPr>
        <w:tc>
          <w:tcPr>
            <w:tcW w:w="1134" w:type="dxa"/>
            <w:vAlign w:val="center"/>
          </w:tcPr>
          <w:p w14:paraId="2AEF897F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119" w:type="dxa"/>
            <w:vAlign w:val="center"/>
          </w:tcPr>
          <w:p w14:paraId="427A9BBD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74B569E3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EAC2D9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5E5CD02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29A9E56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2262BC79" w14:textId="77777777" w:rsidTr="00C80276">
        <w:trPr>
          <w:trHeight w:val="416"/>
        </w:trPr>
        <w:tc>
          <w:tcPr>
            <w:tcW w:w="1134" w:type="dxa"/>
            <w:vAlign w:val="center"/>
          </w:tcPr>
          <w:p w14:paraId="1CC4999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3119" w:type="dxa"/>
            <w:vAlign w:val="center"/>
          </w:tcPr>
          <w:p w14:paraId="3D44DB18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15960C20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385BEA63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393BABB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701" w:type="dxa"/>
            <w:vAlign w:val="center"/>
          </w:tcPr>
          <w:p w14:paraId="413827F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</w:tbl>
    <w:p w14:paraId="673E35F7" w14:textId="4DFB61E0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提出する証明書の右肩に申請番号を振って、何の証明書かわかるようにしてください</w:t>
      </w:r>
    </w:p>
    <w:p w14:paraId="58A942AF" w14:textId="77777777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058E56F9" w14:textId="20CC4FC3" w:rsidR="00D35279" w:rsidRPr="0024380C" w:rsidRDefault="00D35279" w:rsidP="0024380C">
      <w:pPr>
        <w:snapToGrid w:val="0"/>
        <w:ind w:firstLineChars="50" w:firstLine="119"/>
        <w:rPr>
          <w:rFonts w:ascii="ＭＳ Ｐゴシック" w:eastAsia="ＭＳ Ｐゴシック" w:hAnsi="ＭＳ Ｐゴシック"/>
          <w:sz w:val="20"/>
          <w:szCs w:val="20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※3</w:t>
      </w:r>
      <w:r w:rsidRPr="0020792D">
        <w:rPr>
          <w:rFonts w:ascii="ＭＳ Ｐゴシック" w:eastAsia="ＭＳ Ｐゴシック" w:hAnsi="ＭＳ Ｐゴシック" w:hint="eastAsia"/>
          <w:sz w:val="24"/>
          <w:szCs w:val="24"/>
        </w:rPr>
        <w:t>番号でも記入可：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①生育不足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②地力増進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③特定要素の欠乏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④その他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（詳細を記入）</w:t>
      </w:r>
    </w:p>
    <w:p w14:paraId="6FDBAD4B" w14:textId="7E89976D" w:rsidR="00806ED1" w:rsidRDefault="00D25847" w:rsidP="00C80276">
      <w:pPr>
        <w:snapToGrid w:val="0"/>
        <w:ind w:rightChars="-18" w:right="-37"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AE59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⑤一般管理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：｢マルチ｣「誘引」など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⑥収穫以後の工程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：｢殺虫剤｣「洗浄用電解水」など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sectPr w:rsidR="00806ED1" w:rsidSect="00F214C0">
      <w:headerReference w:type="default" r:id="rId9"/>
      <w:footerReference w:type="default" r:id="rId10"/>
      <w:pgSz w:w="11906" w:h="16838" w:code="9"/>
      <w:pgMar w:top="851" w:right="720" w:bottom="709" w:left="851" w:header="567" w:footer="469" w:gutter="0"/>
      <w:cols w:space="425"/>
      <w:docGrid w:type="linesAndChars" w:linePitch="335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07A2" w14:textId="77777777" w:rsidR="005900CB" w:rsidRDefault="005900CB" w:rsidP="00D561A4">
      <w:r>
        <w:separator/>
      </w:r>
    </w:p>
  </w:endnote>
  <w:endnote w:type="continuationSeparator" w:id="0">
    <w:p w14:paraId="141C1681" w14:textId="77777777" w:rsidR="005900CB" w:rsidRDefault="005900CB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850789"/>
      <w:docPartObj>
        <w:docPartGallery w:val="Page Numbers (Bottom of Page)"/>
        <w:docPartUnique/>
      </w:docPartObj>
    </w:sdtPr>
    <w:sdtEndPr/>
    <w:sdtContent>
      <w:sdt>
        <w:sdtPr>
          <w:id w:val="571016852"/>
          <w:docPartObj>
            <w:docPartGallery w:val="Page Numbers (Top of Page)"/>
            <w:docPartUnique/>
          </w:docPartObj>
        </w:sdtPr>
        <w:sdtEndPr/>
        <w:sdtContent>
          <w:p w14:paraId="3709B1FD" w14:textId="5297696C" w:rsidR="00322F1A" w:rsidRDefault="00322F1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2195" w14:textId="77777777" w:rsidR="005900CB" w:rsidRDefault="005900CB" w:rsidP="00D561A4">
      <w:r>
        <w:separator/>
      </w:r>
    </w:p>
  </w:footnote>
  <w:footnote w:type="continuationSeparator" w:id="0">
    <w:p w14:paraId="028E4C43" w14:textId="77777777" w:rsidR="005900CB" w:rsidRDefault="005900CB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7D66" w14:textId="6D313ED2" w:rsidR="0024380C" w:rsidRPr="008A180E" w:rsidRDefault="008A180E" w:rsidP="0024380C">
    <w:pPr>
      <w:pStyle w:val="a4"/>
      <w:jc w:val="right"/>
      <w:rPr>
        <w:rFonts w:ascii="ＭＳ 明朝" w:eastAsia="ＭＳ 明朝" w:hAnsi="ＭＳ 明朝"/>
        <w:sz w:val="18"/>
        <w:szCs w:val="18"/>
      </w:rPr>
    </w:pPr>
    <w:r w:rsidRPr="008A180E">
      <w:rPr>
        <w:rFonts w:ascii="ＭＳ 明朝" w:eastAsia="ＭＳ 明朝" w:hAnsi="ＭＳ 明朝" w:hint="eastAsia"/>
        <w:sz w:val="18"/>
        <w:szCs w:val="18"/>
      </w:rPr>
      <w:t>220704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86402">
    <w:abstractNumId w:val="11"/>
  </w:num>
  <w:num w:numId="2" w16cid:durableId="1228878977">
    <w:abstractNumId w:val="4"/>
  </w:num>
  <w:num w:numId="3" w16cid:durableId="354307627">
    <w:abstractNumId w:val="0"/>
  </w:num>
  <w:num w:numId="4" w16cid:durableId="1670675896">
    <w:abstractNumId w:val="9"/>
  </w:num>
  <w:num w:numId="5" w16cid:durableId="1261260177">
    <w:abstractNumId w:val="2"/>
  </w:num>
  <w:num w:numId="6" w16cid:durableId="651760511">
    <w:abstractNumId w:val="13"/>
  </w:num>
  <w:num w:numId="7" w16cid:durableId="732049957">
    <w:abstractNumId w:val="12"/>
  </w:num>
  <w:num w:numId="8" w16cid:durableId="426003136">
    <w:abstractNumId w:val="5"/>
  </w:num>
  <w:num w:numId="9" w16cid:durableId="359163084">
    <w:abstractNumId w:val="1"/>
  </w:num>
  <w:num w:numId="10" w16cid:durableId="46879682">
    <w:abstractNumId w:val="6"/>
  </w:num>
  <w:num w:numId="11" w16cid:durableId="1105421394">
    <w:abstractNumId w:val="10"/>
  </w:num>
  <w:num w:numId="12" w16cid:durableId="672295912">
    <w:abstractNumId w:val="7"/>
  </w:num>
  <w:num w:numId="13" w16cid:durableId="1784111562">
    <w:abstractNumId w:val="3"/>
  </w:num>
  <w:num w:numId="14" w16cid:durableId="1962107372">
    <w:abstractNumId w:val="14"/>
  </w:num>
  <w:num w:numId="15" w16cid:durableId="76557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1D"/>
    <w:rsid w:val="0000218E"/>
    <w:rsid w:val="00016CD6"/>
    <w:rsid w:val="00032494"/>
    <w:rsid w:val="00033387"/>
    <w:rsid w:val="00036E2F"/>
    <w:rsid w:val="0006225B"/>
    <w:rsid w:val="000762BC"/>
    <w:rsid w:val="00080A0D"/>
    <w:rsid w:val="000853DE"/>
    <w:rsid w:val="00085C7B"/>
    <w:rsid w:val="00093356"/>
    <w:rsid w:val="00093D41"/>
    <w:rsid w:val="00094575"/>
    <w:rsid w:val="000A4C26"/>
    <w:rsid w:val="000A7AD2"/>
    <w:rsid w:val="000B5DC8"/>
    <w:rsid w:val="000C7A47"/>
    <w:rsid w:val="000D2F68"/>
    <w:rsid w:val="000D67DF"/>
    <w:rsid w:val="000F6AD3"/>
    <w:rsid w:val="001015E9"/>
    <w:rsid w:val="001249F3"/>
    <w:rsid w:val="00124B74"/>
    <w:rsid w:val="00137E76"/>
    <w:rsid w:val="001472CC"/>
    <w:rsid w:val="00153B58"/>
    <w:rsid w:val="00155243"/>
    <w:rsid w:val="00170B53"/>
    <w:rsid w:val="001800B7"/>
    <w:rsid w:val="00196D98"/>
    <w:rsid w:val="001C5D14"/>
    <w:rsid w:val="001D7640"/>
    <w:rsid w:val="0020359C"/>
    <w:rsid w:val="0021643A"/>
    <w:rsid w:val="00233533"/>
    <w:rsid w:val="00237057"/>
    <w:rsid w:val="00242793"/>
    <w:rsid w:val="0024380C"/>
    <w:rsid w:val="0025259B"/>
    <w:rsid w:val="00255A9F"/>
    <w:rsid w:val="00255B6A"/>
    <w:rsid w:val="00270DF3"/>
    <w:rsid w:val="002925A8"/>
    <w:rsid w:val="002A6050"/>
    <w:rsid w:val="002A7765"/>
    <w:rsid w:val="002B084E"/>
    <w:rsid w:val="002B2B69"/>
    <w:rsid w:val="002B5032"/>
    <w:rsid w:val="002C265A"/>
    <w:rsid w:val="002D23C7"/>
    <w:rsid w:val="002E02A8"/>
    <w:rsid w:val="002E09AD"/>
    <w:rsid w:val="002F0E35"/>
    <w:rsid w:val="00312165"/>
    <w:rsid w:val="00315983"/>
    <w:rsid w:val="003160D5"/>
    <w:rsid w:val="00322F1A"/>
    <w:rsid w:val="0032461A"/>
    <w:rsid w:val="00324871"/>
    <w:rsid w:val="00331B95"/>
    <w:rsid w:val="003345A9"/>
    <w:rsid w:val="003346C1"/>
    <w:rsid w:val="00337B77"/>
    <w:rsid w:val="00341A15"/>
    <w:rsid w:val="003719FA"/>
    <w:rsid w:val="00374E6B"/>
    <w:rsid w:val="00382889"/>
    <w:rsid w:val="00382B1D"/>
    <w:rsid w:val="0038553A"/>
    <w:rsid w:val="003B37EE"/>
    <w:rsid w:val="003C2D2A"/>
    <w:rsid w:val="003C3311"/>
    <w:rsid w:val="003D1128"/>
    <w:rsid w:val="003D7010"/>
    <w:rsid w:val="003E3084"/>
    <w:rsid w:val="003E37D2"/>
    <w:rsid w:val="003F1AD4"/>
    <w:rsid w:val="003F7ACC"/>
    <w:rsid w:val="00412CCA"/>
    <w:rsid w:val="00420E96"/>
    <w:rsid w:val="00425FB0"/>
    <w:rsid w:val="00430B36"/>
    <w:rsid w:val="00432504"/>
    <w:rsid w:val="0044474E"/>
    <w:rsid w:val="0044584E"/>
    <w:rsid w:val="004606B6"/>
    <w:rsid w:val="00462CAA"/>
    <w:rsid w:val="00462EC1"/>
    <w:rsid w:val="0047087B"/>
    <w:rsid w:val="00485F30"/>
    <w:rsid w:val="004943BC"/>
    <w:rsid w:val="004A19F0"/>
    <w:rsid w:val="004B610F"/>
    <w:rsid w:val="004F1557"/>
    <w:rsid w:val="005002E2"/>
    <w:rsid w:val="00504902"/>
    <w:rsid w:val="00504C6F"/>
    <w:rsid w:val="0051031A"/>
    <w:rsid w:val="00523428"/>
    <w:rsid w:val="005258E4"/>
    <w:rsid w:val="00540D99"/>
    <w:rsid w:val="00540F3B"/>
    <w:rsid w:val="0055232C"/>
    <w:rsid w:val="005571F9"/>
    <w:rsid w:val="00560F1F"/>
    <w:rsid w:val="0056429A"/>
    <w:rsid w:val="0057444C"/>
    <w:rsid w:val="0058151C"/>
    <w:rsid w:val="005900CB"/>
    <w:rsid w:val="00591B31"/>
    <w:rsid w:val="005939CD"/>
    <w:rsid w:val="005946AF"/>
    <w:rsid w:val="00594B3E"/>
    <w:rsid w:val="005A6010"/>
    <w:rsid w:val="005A7E1B"/>
    <w:rsid w:val="005C538D"/>
    <w:rsid w:val="005D07EA"/>
    <w:rsid w:val="005D40B1"/>
    <w:rsid w:val="005D56AA"/>
    <w:rsid w:val="005D6760"/>
    <w:rsid w:val="005E295B"/>
    <w:rsid w:val="00616D9B"/>
    <w:rsid w:val="00617E6F"/>
    <w:rsid w:val="0062025B"/>
    <w:rsid w:val="00640E52"/>
    <w:rsid w:val="006460B8"/>
    <w:rsid w:val="006517BD"/>
    <w:rsid w:val="00663489"/>
    <w:rsid w:val="0067336D"/>
    <w:rsid w:val="00674493"/>
    <w:rsid w:val="00680223"/>
    <w:rsid w:val="00681378"/>
    <w:rsid w:val="006846C8"/>
    <w:rsid w:val="006A3A2A"/>
    <w:rsid w:val="006C266E"/>
    <w:rsid w:val="006C27A0"/>
    <w:rsid w:val="006C78D0"/>
    <w:rsid w:val="006D2A3D"/>
    <w:rsid w:val="006E1537"/>
    <w:rsid w:val="00711133"/>
    <w:rsid w:val="007117A5"/>
    <w:rsid w:val="00716856"/>
    <w:rsid w:val="00720C2A"/>
    <w:rsid w:val="00730A4D"/>
    <w:rsid w:val="007458A4"/>
    <w:rsid w:val="00763A54"/>
    <w:rsid w:val="00773AE9"/>
    <w:rsid w:val="0079090E"/>
    <w:rsid w:val="007A037E"/>
    <w:rsid w:val="007A1109"/>
    <w:rsid w:val="007A34B2"/>
    <w:rsid w:val="007A7663"/>
    <w:rsid w:val="007C27EB"/>
    <w:rsid w:val="007C5A52"/>
    <w:rsid w:val="007D2054"/>
    <w:rsid w:val="007D5163"/>
    <w:rsid w:val="007E1CDF"/>
    <w:rsid w:val="007E4FF9"/>
    <w:rsid w:val="007E6C40"/>
    <w:rsid w:val="00806ED1"/>
    <w:rsid w:val="008219D5"/>
    <w:rsid w:val="00823A49"/>
    <w:rsid w:val="00831DA2"/>
    <w:rsid w:val="00833281"/>
    <w:rsid w:val="00843BD2"/>
    <w:rsid w:val="00845036"/>
    <w:rsid w:val="00845260"/>
    <w:rsid w:val="00847DD2"/>
    <w:rsid w:val="00856110"/>
    <w:rsid w:val="0086171E"/>
    <w:rsid w:val="00862C4C"/>
    <w:rsid w:val="0087000D"/>
    <w:rsid w:val="00873A72"/>
    <w:rsid w:val="008752EA"/>
    <w:rsid w:val="008768DA"/>
    <w:rsid w:val="00883A22"/>
    <w:rsid w:val="00891CC2"/>
    <w:rsid w:val="0089400B"/>
    <w:rsid w:val="008A180E"/>
    <w:rsid w:val="008A1C8F"/>
    <w:rsid w:val="008A7F62"/>
    <w:rsid w:val="008B3348"/>
    <w:rsid w:val="008C00CA"/>
    <w:rsid w:val="008C0D1A"/>
    <w:rsid w:val="008C3DD9"/>
    <w:rsid w:val="008C41C0"/>
    <w:rsid w:val="008C6FC0"/>
    <w:rsid w:val="008D1335"/>
    <w:rsid w:val="00900C4D"/>
    <w:rsid w:val="00903B04"/>
    <w:rsid w:val="00912FFB"/>
    <w:rsid w:val="00913905"/>
    <w:rsid w:val="00916373"/>
    <w:rsid w:val="00930189"/>
    <w:rsid w:val="00930400"/>
    <w:rsid w:val="00932663"/>
    <w:rsid w:val="009340D7"/>
    <w:rsid w:val="00936C8B"/>
    <w:rsid w:val="00944FFD"/>
    <w:rsid w:val="009733B3"/>
    <w:rsid w:val="00977F35"/>
    <w:rsid w:val="00981F62"/>
    <w:rsid w:val="009B374D"/>
    <w:rsid w:val="009C1BB6"/>
    <w:rsid w:val="00A0040F"/>
    <w:rsid w:val="00A03C02"/>
    <w:rsid w:val="00A10B73"/>
    <w:rsid w:val="00A31C14"/>
    <w:rsid w:val="00A3326F"/>
    <w:rsid w:val="00A41167"/>
    <w:rsid w:val="00A41430"/>
    <w:rsid w:val="00A45DAE"/>
    <w:rsid w:val="00A465FD"/>
    <w:rsid w:val="00A46CB6"/>
    <w:rsid w:val="00A5079E"/>
    <w:rsid w:val="00A525BC"/>
    <w:rsid w:val="00A6343E"/>
    <w:rsid w:val="00A7098D"/>
    <w:rsid w:val="00A83945"/>
    <w:rsid w:val="00A973D6"/>
    <w:rsid w:val="00AA4E1F"/>
    <w:rsid w:val="00AC0498"/>
    <w:rsid w:val="00AD6B97"/>
    <w:rsid w:val="00AE59F3"/>
    <w:rsid w:val="00B034B3"/>
    <w:rsid w:val="00B1075A"/>
    <w:rsid w:val="00B14313"/>
    <w:rsid w:val="00B17D4A"/>
    <w:rsid w:val="00B24798"/>
    <w:rsid w:val="00B327CA"/>
    <w:rsid w:val="00B368C8"/>
    <w:rsid w:val="00B409D2"/>
    <w:rsid w:val="00B443F9"/>
    <w:rsid w:val="00B52CAE"/>
    <w:rsid w:val="00B556D0"/>
    <w:rsid w:val="00B55BE7"/>
    <w:rsid w:val="00B60D29"/>
    <w:rsid w:val="00BA47BC"/>
    <w:rsid w:val="00BB2AA9"/>
    <w:rsid w:val="00BB3012"/>
    <w:rsid w:val="00BB4A2F"/>
    <w:rsid w:val="00BD5044"/>
    <w:rsid w:val="00BF2630"/>
    <w:rsid w:val="00BF3F32"/>
    <w:rsid w:val="00BF4FB6"/>
    <w:rsid w:val="00C10E89"/>
    <w:rsid w:val="00C111C1"/>
    <w:rsid w:val="00C137AD"/>
    <w:rsid w:val="00C16AEB"/>
    <w:rsid w:val="00C26FE3"/>
    <w:rsid w:val="00C37B68"/>
    <w:rsid w:val="00C37FCA"/>
    <w:rsid w:val="00C40247"/>
    <w:rsid w:val="00C60FF0"/>
    <w:rsid w:val="00C61A37"/>
    <w:rsid w:val="00C629B6"/>
    <w:rsid w:val="00C669C2"/>
    <w:rsid w:val="00C80276"/>
    <w:rsid w:val="00CA067A"/>
    <w:rsid w:val="00D0054E"/>
    <w:rsid w:val="00D2001B"/>
    <w:rsid w:val="00D22771"/>
    <w:rsid w:val="00D25847"/>
    <w:rsid w:val="00D25E1A"/>
    <w:rsid w:val="00D30FFB"/>
    <w:rsid w:val="00D35279"/>
    <w:rsid w:val="00D447DE"/>
    <w:rsid w:val="00D561A4"/>
    <w:rsid w:val="00D64D90"/>
    <w:rsid w:val="00D70282"/>
    <w:rsid w:val="00D70328"/>
    <w:rsid w:val="00D7116C"/>
    <w:rsid w:val="00D84557"/>
    <w:rsid w:val="00DC3B10"/>
    <w:rsid w:val="00DD0888"/>
    <w:rsid w:val="00DD29A0"/>
    <w:rsid w:val="00DF74C0"/>
    <w:rsid w:val="00E010DD"/>
    <w:rsid w:val="00E07C83"/>
    <w:rsid w:val="00E25309"/>
    <w:rsid w:val="00E30C64"/>
    <w:rsid w:val="00E341CB"/>
    <w:rsid w:val="00E37F32"/>
    <w:rsid w:val="00E41649"/>
    <w:rsid w:val="00E45F2F"/>
    <w:rsid w:val="00E51BC3"/>
    <w:rsid w:val="00E534E5"/>
    <w:rsid w:val="00E54FEF"/>
    <w:rsid w:val="00E75FCE"/>
    <w:rsid w:val="00E86FBF"/>
    <w:rsid w:val="00E924CF"/>
    <w:rsid w:val="00E97720"/>
    <w:rsid w:val="00ED6AD2"/>
    <w:rsid w:val="00EE4F3D"/>
    <w:rsid w:val="00EE7E11"/>
    <w:rsid w:val="00F01A88"/>
    <w:rsid w:val="00F039B2"/>
    <w:rsid w:val="00F1690A"/>
    <w:rsid w:val="00F17318"/>
    <w:rsid w:val="00F214C0"/>
    <w:rsid w:val="00F2240C"/>
    <w:rsid w:val="00F25D0D"/>
    <w:rsid w:val="00F54392"/>
    <w:rsid w:val="00F73CD0"/>
    <w:rsid w:val="00F82E5A"/>
    <w:rsid w:val="00F977B3"/>
    <w:rsid w:val="00FB2EDC"/>
    <w:rsid w:val="00FB3DE2"/>
    <w:rsid w:val="00FC1DF6"/>
    <w:rsid w:val="00FC49BA"/>
    <w:rsid w:val="00FC6F8B"/>
    <w:rsid w:val="00FD0B53"/>
    <w:rsid w:val="00FE38BD"/>
    <w:rsid w:val="00FE3D74"/>
    <w:rsid w:val="00FF2F8C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03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4E2E-448E-40D7-B2EC-AE7175A4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ACCIS</cp:lastModifiedBy>
  <cp:revision>10</cp:revision>
  <cp:lastPrinted>2022-07-04T01:53:00Z</cp:lastPrinted>
  <dcterms:created xsi:type="dcterms:W3CDTF">2022-01-24T05:28:00Z</dcterms:created>
  <dcterms:modified xsi:type="dcterms:W3CDTF">2022-07-04T01:53:00Z</dcterms:modified>
</cp:coreProperties>
</file>